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76"/>
        <w:gridCol w:w="7200"/>
      </w:tblGrid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b/>
                <w:sz w:val="24"/>
                <w:szCs w:val="24"/>
              </w:rPr>
              <w:t>ANALISIS KEBUTUHAN DIKLAT PEGAWAI NEGERI SIPIL BERBASIS KESENJANGAN KERJA UNIT KERJA DI LINGKUNGAN PEMERINTAH KOTA MOJOKERTO.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Inovasi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JISoP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Volume</w:t>
            </w:r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Vol. 1 | No. 1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April 2019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Penulis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Rispa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Ngindana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Romy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Hermawan</w:t>
            </w:r>
            <w:proofErr w:type="spellEnd"/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Reviewer</w:t>
            </w:r>
          </w:p>
        </w:tc>
        <w:tc>
          <w:tcPr>
            <w:tcW w:w="7200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Ina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Darmayant</w:t>
            </w:r>
            <w:r w:rsidR="00765621" w:rsidRPr="006F64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Juli</w:t>
            </w:r>
            <w:proofErr w:type="spellEnd"/>
            <w:r w:rsidR="009217B2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Latar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Belakang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Tuntutan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produktifitas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profit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non-profit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otomatis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mengadapi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komplekitas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Demikian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halnya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dituntut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melayani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beserta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komplekitas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koteks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dikatakan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akumulasi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individuindividu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pula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lepas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(PNS)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individu-individu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menunjukan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PNS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Indonesia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serius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ditempuh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PNS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yakni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PNS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PNS,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rekomendasi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solusi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PNS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survey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observasi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Aperatur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Negara (ASN)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kota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5A00F6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Objek</w:t>
            </w:r>
            <w:proofErr w:type="spellEnd"/>
            <w:r w:rsidR="009217B2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17B2"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200" w:type="dxa"/>
          </w:tcPr>
          <w:p w:rsidR="009217B2" w:rsidRPr="006F6410" w:rsidRDefault="005A00F6" w:rsidP="00A17C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Objek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Aperatur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Negara (ASN)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kota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  <w:r w:rsidR="00A17C0E" w:rsidRPr="006F6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3F7DC5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Jenis</w:t>
            </w:r>
            <w:proofErr w:type="spellEnd"/>
            <w:r w:rsidR="005A00F6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00F6"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200" w:type="dxa"/>
          </w:tcPr>
          <w:p w:rsidR="009217B2" w:rsidRPr="006F6410" w:rsidRDefault="00A17C0E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tergolong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terapan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Data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data primer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jajaran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Aperatur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Negara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Kota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informan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sekunder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media online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berasal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Kota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4C2F" w:rsidRPr="006F6410" w:rsidTr="009217B2">
        <w:tc>
          <w:tcPr>
            <w:tcW w:w="2376" w:type="dxa"/>
          </w:tcPr>
          <w:p w:rsidR="001E4C2F" w:rsidRPr="006F6410" w:rsidRDefault="001E4C2F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7200" w:type="dxa"/>
          </w:tcPr>
          <w:p w:rsidR="003F7DC5" w:rsidRPr="006F6410" w:rsidRDefault="003F7DC5" w:rsidP="003F7D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actual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telaah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ditetapkan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Sebagaimana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ketahui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diperbuat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dirasakan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dimiliki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tercapainya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dipersyaratkan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potensi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memunculkan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aktual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Kota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: a.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disini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rekruitmen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mutasi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promosi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sebab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; b.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berimplikasi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prosedur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penambahan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; c.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produktif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pencapaian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target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konsekuensi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pencapaian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kualifikasi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SDM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diperlukan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e.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the right man on the right place 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penerapan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spoil system recruitment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SDM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melakuakan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diperluken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sesungguhnya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Berikut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sebab-sebab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munculnya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F7DC5" w:rsidRPr="006F6410" w:rsidRDefault="003F7DC5" w:rsidP="003F7D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7DC5" w:rsidRPr="006F6410" w:rsidRDefault="003F7DC5" w:rsidP="003F7D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kemauan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melaksanakan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E4C2F" w:rsidRPr="006F6410" w:rsidRDefault="003F7DC5" w:rsidP="003F7D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tata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7DC5" w:rsidRPr="006F6410" w:rsidRDefault="003F7DC5" w:rsidP="003F7D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Kota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berikut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F7DC5" w:rsidRPr="006F6410" w:rsidRDefault="003F7DC5" w:rsidP="003F7DC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Latar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belakan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Demografi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kelamin</w:t>
            </w:r>
            <w:proofErr w:type="gram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,usia</w:t>
            </w:r>
            <w:proofErr w:type="spellEnd"/>
            <w:proofErr w:type="gram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keragaman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) Dari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perempuan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absensi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disebabkan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perempuan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mengasuh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orang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pasangannya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7DC5" w:rsidRPr="006F6410" w:rsidRDefault="003F7DC5" w:rsidP="003F7DC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psikologis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Persepsi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Kepribadian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eastAsia="MS Gothic" w:hAnsi="MS Gothic" w:cs="Times New Roman"/>
                <w:sz w:val="24"/>
                <w:szCs w:val="24"/>
              </w:rPr>
              <w:t>➢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5" w:rsidRPr="006F6410" w:rsidRDefault="003F7DC5" w:rsidP="003F7DC5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terimplementasikannya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prinsip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the right man on the right place.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aktual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akar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Dari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diambil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jenis-jenis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pengguna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diputuskan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bersifat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Keberadaan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memudahkan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penyelenggara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pengelola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program-program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pengguna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mutlak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9217B2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Hasil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200" w:type="dxa"/>
          </w:tcPr>
          <w:p w:rsidR="009217B2" w:rsidRPr="006F6410" w:rsidRDefault="003F7DC5" w:rsidP="003F7D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karakteristik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masing-masing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fungsinya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level </w:t>
            </w:r>
            <w:proofErr w:type="spellStart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>struktural</w:t>
            </w:r>
            <w:proofErr w:type="spellEnd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pun </w:t>
            </w:r>
            <w:proofErr w:type="spellStart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6410" w:rsidRPr="006F6410">
              <w:rPr>
                <w:rFonts w:ascii="Times New Roman" w:hAnsi="Times New Roman" w:cs="Times New Roman"/>
                <w:sz w:val="24"/>
                <w:szCs w:val="24"/>
              </w:rPr>
              <w:t>memi</w:t>
            </w:r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iliki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diusulkan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pangkat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Usulan-usulan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inilah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dijadikan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landasan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mengidentifikasikan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dihasilkan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kajian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dilihat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rekomendasi</w:t>
            </w:r>
            <w:proofErr w:type="spellEnd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17B2" w:rsidRPr="006F6410" w:rsidTr="009217B2">
        <w:tc>
          <w:tcPr>
            <w:tcW w:w="2376" w:type="dxa"/>
          </w:tcPr>
          <w:p w:rsidR="009217B2" w:rsidRPr="006F6410" w:rsidRDefault="00DF714B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="009217B2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17B2" w:rsidRPr="006F6410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  <w:r w:rsidR="009217B2" w:rsidRPr="006F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0" w:type="dxa"/>
          </w:tcPr>
          <w:p w:rsidR="003F7DC5" w:rsidRPr="006F6410" w:rsidRDefault="003F7DC5" w:rsidP="006F6410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Terdapat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beberapa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kata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EYD.</w:t>
            </w:r>
          </w:p>
          <w:p w:rsidR="006F6410" w:rsidRPr="006F6410" w:rsidRDefault="006F6410" w:rsidP="006F6410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Pada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jurnal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refrensi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mendukung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penelitian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selanjutnya</w:t>
            </w:r>
            <w:proofErr w:type="spellEnd"/>
            <w:r w:rsidRPr="006F6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714B" w:rsidRPr="006F6410" w:rsidRDefault="00DF714B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87D" w:rsidRPr="006F6410" w:rsidRDefault="0042387D" w:rsidP="001E4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CA6" w:rsidRPr="006F6410" w:rsidRDefault="00160CA6" w:rsidP="001E4C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60CA6" w:rsidRPr="006F6410" w:rsidSect="00160C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0F9"/>
    <w:multiLevelType w:val="hybridMultilevel"/>
    <w:tmpl w:val="8DE2AC98"/>
    <w:lvl w:ilvl="0" w:tplc="D20C8FE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C760D"/>
    <w:multiLevelType w:val="multilevel"/>
    <w:tmpl w:val="3DD4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FF178F"/>
    <w:multiLevelType w:val="hybridMultilevel"/>
    <w:tmpl w:val="DAAED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46637"/>
    <w:multiLevelType w:val="hybridMultilevel"/>
    <w:tmpl w:val="E2207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6F0D58"/>
    <w:multiLevelType w:val="multilevel"/>
    <w:tmpl w:val="365A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7B2"/>
    <w:rsid w:val="00096152"/>
    <w:rsid w:val="0013077A"/>
    <w:rsid w:val="00154427"/>
    <w:rsid w:val="00160CA6"/>
    <w:rsid w:val="001E4C2F"/>
    <w:rsid w:val="003F7DC5"/>
    <w:rsid w:val="0042387D"/>
    <w:rsid w:val="00426896"/>
    <w:rsid w:val="00442FC4"/>
    <w:rsid w:val="005A00F6"/>
    <w:rsid w:val="006046DF"/>
    <w:rsid w:val="006F6410"/>
    <w:rsid w:val="00765621"/>
    <w:rsid w:val="00825A51"/>
    <w:rsid w:val="009217B2"/>
    <w:rsid w:val="00986A7D"/>
    <w:rsid w:val="00A054CB"/>
    <w:rsid w:val="00A17C0E"/>
    <w:rsid w:val="00AA024E"/>
    <w:rsid w:val="00AC373E"/>
    <w:rsid w:val="00B84C10"/>
    <w:rsid w:val="00CA5E01"/>
    <w:rsid w:val="00D22B87"/>
    <w:rsid w:val="00DB456B"/>
    <w:rsid w:val="00DF714B"/>
    <w:rsid w:val="00E337EB"/>
    <w:rsid w:val="00E923C9"/>
    <w:rsid w:val="00F50C76"/>
    <w:rsid w:val="00F85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1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17B2"/>
    <w:pPr>
      <w:ind w:left="720"/>
      <w:contextualSpacing/>
    </w:pPr>
  </w:style>
  <w:style w:type="paragraph" w:customStyle="1" w:styleId="normal0">
    <w:name w:val="normal"/>
    <w:rsid w:val="00765621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8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2021-07-09T09:49:00Z</dcterms:created>
  <dcterms:modified xsi:type="dcterms:W3CDTF">2021-07-14T13:52:00Z</dcterms:modified>
</cp:coreProperties>
</file>